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005" w14:textId="77777777" w:rsidR="00842F47" w:rsidRPr="006849D3" w:rsidRDefault="00842F47" w:rsidP="00842F47">
      <w:pPr>
        <w:ind w:left="360"/>
        <w:rPr>
          <w:sz w:val="24"/>
          <w:szCs w:val="24"/>
        </w:rPr>
      </w:pPr>
      <w:r w:rsidRPr="006849D3">
        <w:rPr>
          <w:b/>
          <w:bCs/>
          <w:sz w:val="24"/>
          <w:szCs w:val="24"/>
        </w:rPr>
        <w:t>FORMULARZ ODSTĄPIENIA OD UMOWY</w:t>
      </w:r>
    </w:p>
    <w:p w14:paraId="70AAB322" w14:textId="5EE26E01" w:rsidR="00842F47" w:rsidRPr="00842F47" w:rsidRDefault="00842F47" w:rsidP="00842F47">
      <w:pPr>
        <w:ind w:left="360"/>
      </w:pPr>
      <w:r w:rsidRPr="00842F47">
        <w:rPr>
          <w:b/>
          <w:bCs/>
        </w:rPr>
        <w:t>Adresat:</w:t>
      </w:r>
      <w:r w:rsidRPr="00842F47">
        <w:br/>
        <w:t>Magdalena Bakalarz</w:t>
      </w:r>
      <w:r w:rsidRPr="00842F47">
        <w:br/>
        <w:t xml:space="preserve">Adres do zwrotów: Osiedle Wolfganga </w:t>
      </w:r>
      <w:proofErr w:type="spellStart"/>
      <w:r w:rsidRPr="00842F47">
        <w:t>Amadeusa</w:t>
      </w:r>
      <w:proofErr w:type="spellEnd"/>
      <w:r w:rsidRPr="00842F47">
        <w:t xml:space="preserve"> Mozarta 20/15, 31-232 Kraków</w:t>
      </w:r>
      <w:r w:rsidRPr="00842F47">
        <w:br/>
        <w:t xml:space="preserve">E-mail: </w:t>
      </w:r>
      <w:r w:rsidR="006849D3">
        <w:t>reklamacje@aurella.com.pl</w:t>
      </w:r>
    </w:p>
    <w:p w14:paraId="7BD9E8F5" w14:textId="1EB5F914" w:rsidR="00842F47" w:rsidRPr="006849D3" w:rsidRDefault="00842F47" w:rsidP="006849D3">
      <w:pPr>
        <w:ind w:left="360"/>
        <w:rPr>
          <w:b/>
          <w:bCs/>
        </w:rPr>
      </w:pPr>
      <w:r w:rsidRPr="00842F47">
        <w:rPr>
          <w:b/>
          <w:bCs/>
        </w:rPr>
        <w:t>Oświadczenie o odstąpieniu od umowy zawartej na odległość</w:t>
      </w:r>
      <w:r w:rsidRPr="00842F47">
        <w:br/>
        <w:t>Na podstawie ustawy z dnia 30 maja 2014 r. o prawach konsumenta (art. 27) niniejszym odstępuję/odstępujemy od umowy sprzedaży zawartej w dniu ………………………………, zawartej w sklepie internetowym AURELLA, bez podania przyczyny.</w:t>
      </w:r>
      <w:r>
        <w:t xml:space="preserve"> </w:t>
      </w:r>
    </w:p>
    <w:p w14:paraId="5FA71EF4" w14:textId="122A6539" w:rsidR="00842F47" w:rsidRPr="00842F47" w:rsidRDefault="00842F47" w:rsidP="00842F47">
      <w:pPr>
        <w:ind w:left="360"/>
      </w:pPr>
      <w:r w:rsidRPr="00842F47">
        <w:t>Towar zwrócę stosownie do postanowień umowy.</w:t>
      </w:r>
    </w:p>
    <w:p w14:paraId="295B5D5E" w14:textId="77777777" w:rsidR="00842F47" w:rsidRPr="00842F47" w:rsidRDefault="00842F47" w:rsidP="00842F47">
      <w:pPr>
        <w:ind w:left="360"/>
      </w:pPr>
      <w:r w:rsidRPr="00842F47">
        <w:rPr>
          <w:b/>
          <w:bCs/>
        </w:rPr>
        <w:t>Informacje o produkcie/produktach:</w:t>
      </w:r>
    </w:p>
    <w:p w14:paraId="3119BA1D" w14:textId="77777777" w:rsidR="00842F47" w:rsidRPr="00842F47" w:rsidRDefault="00842F47" w:rsidP="00842F47">
      <w:pPr>
        <w:numPr>
          <w:ilvl w:val="0"/>
          <w:numId w:val="12"/>
        </w:numPr>
      </w:pPr>
      <w:r w:rsidRPr="00842F47">
        <w:t>Nazwa produktu: ........................................................................</w:t>
      </w:r>
    </w:p>
    <w:p w14:paraId="4305B1A4" w14:textId="77777777" w:rsidR="00842F47" w:rsidRPr="00842F47" w:rsidRDefault="00842F47" w:rsidP="00842F47">
      <w:pPr>
        <w:numPr>
          <w:ilvl w:val="0"/>
          <w:numId w:val="12"/>
        </w:numPr>
      </w:pPr>
      <w:r w:rsidRPr="00842F47">
        <w:t>Numer zamówienia: ...............................................................</w:t>
      </w:r>
    </w:p>
    <w:p w14:paraId="4C7CC8E1" w14:textId="77777777" w:rsidR="00842F47" w:rsidRPr="00842F47" w:rsidRDefault="00842F47" w:rsidP="00842F47">
      <w:pPr>
        <w:numPr>
          <w:ilvl w:val="0"/>
          <w:numId w:val="12"/>
        </w:numPr>
      </w:pPr>
      <w:r w:rsidRPr="00842F47">
        <w:t>Data otrzymania produktu: ......................................................</w:t>
      </w:r>
    </w:p>
    <w:p w14:paraId="6A333395" w14:textId="77777777" w:rsidR="00842F47" w:rsidRPr="00842F47" w:rsidRDefault="00842F47" w:rsidP="00842F47">
      <w:pPr>
        <w:ind w:left="360"/>
      </w:pPr>
      <w:r w:rsidRPr="00842F47">
        <w:rPr>
          <w:b/>
          <w:bCs/>
        </w:rPr>
        <w:t>Dane konsumenta:</w:t>
      </w:r>
    </w:p>
    <w:p w14:paraId="494EBEC9" w14:textId="77777777" w:rsidR="00842F47" w:rsidRPr="00842F47" w:rsidRDefault="00842F47" w:rsidP="00842F47">
      <w:pPr>
        <w:numPr>
          <w:ilvl w:val="0"/>
          <w:numId w:val="13"/>
        </w:numPr>
      </w:pPr>
      <w:r w:rsidRPr="00842F47">
        <w:t>Imię i nazwisko: ........................................................................</w:t>
      </w:r>
    </w:p>
    <w:p w14:paraId="6CF9EED2" w14:textId="77777777" w:rsidR="00842F47" w:rsidRPr="00842F47" w:rsidRDefault="00842F47" w:rsidP="00842F47">
      <w:pPr>
        <w:numPr>
          <w:ilvl w:val="0"/>
          <w:numId w:val="13"/>
        </w:numPr>
      </w:pPr>
      <w:r w:rsidRPr="00842F47">
        <w:t>Adres: ....................................................................................</w:t>
      </w:r>
    </w:p>
    <w:p w14:paraId="4B4BEB45" w14:textId="77777777" w:rsidR="00842F47" w:rsidRPr="00842F47" w:rsidRDefault="00842F47" w:rsidP="00842F47">
      <w:pPr>
        <w:numPr>
          <w:ilvl w:val="0"/>
          <w:numId w:val="13"/>
        </w:numPr>
      </w:pPr>
      <w:r w:rsidRPr="00842F47">
        <w:t>E-mail: ...................................................................................</w:t>
      </w:r>
    </w:p>
    <w:p w14:paraId="3A8D8F02" w14:textId="77777777" w:rsidR="00842F47" w:rsidRPr="00842F47" w:rsidRDefault="00842F47" w:rsidP="00842F47">
      <w:pPr>
        <w:numPr>
          <w:ilvl w:val="0"/>
          <w:numId w:val="13"/>
        </w:numPr>
      </w:pPr>
      <w:r w:rsidRPr="00842F47">
        <w:t>Numer telefonu: .................................................................</w:t>
      </w:r>
    </w:p>
    <w:p w14:paraId="63B40A81" w14:textId="77777777" w:rsidR="00842F47" w:rsidRPr="00842F47" w:rsidRDefault="00842F47" w:rsidP="00842F47">
      <w:pPr>
        <w:ind w:left="360"/>
      </w:pPr>
      <w:r w:rsidRPr="00842F47">
        <w:rPr>
          <w:b/>
          <w:bCs/>
        </w:rPr>
        <w:t>Zwrot środków:</w:t>
      </w:r>
      <w:r w:rsidRPr="00842F47">
        <w:br/>
        <w:t xml:space="preserve">Proszę o zwrot środków </w:t>
      </w:r>
      <w:r w:rsidRPr="00842F47">
        <w:rPr>
          <w:b/>
          <w:bCs/>
        </w:rPr>
        <w:t>tą samą metodą płatności, którą użyto przy zakupie</w:t>
      </w:r>
      <w:r w:rsidRPr="00842F47">
        <w:t>, chyba że wyrażam zgodę na inną formę zwrotu: ☐ TAK</w:t>
      </w:r>
    </w:p>
    <w:p w14:paraId="0D03DB58" w14:textId="77777777" w:rsidR="00842F47" w:rsidRPr="00842F47" w:rsidRDefault="00842F47" w:rsidP="00842F47">
      <w:pPr>
        <w:numPr>
          <w:ilvl w:val="0"/>
          <w:numId w:val="14"/>
        </w:numPr>
      </w:pPr>
      <w:r w:rsidRPr="00842F47">
        <w:t>Rachunek bankowy (jeżeli inny sposób zwrotu): ....................................................................................</w:t>
      </w:r>
    </w:p>
    <w:p w14:paraId="680288B2" w14:textId="77777777" w:rsidR="00842F47" w:rsidRPr="00842F47" w:rsidRDefault="00842F47" w:rsidP="00842F47">
      <w:pPr>
        <w:ind w:left="360"/>
      </w:pPr>
      <w:r w:rsidRPr="00842F47">
        <w:rPr>
          <w:b/>
          <w:bCs/>
        </w:rPr>
        <w:t>Podpis konsumenta</w:t>
      </w:r>
      <w:r w:rsidRPr="00842F47">
        <w:t xml:space="preserve"> (jeżeli formularz przesyłany jest w wersji papierowej):</w:t>
      </w:r>
      <w:r w:rsidRPr="00842F47">
        <w:br/>
        <w:t>............................................................</w:t>
      </w:r>
      <w:r w:rsidRPr="00842F47">
        <w:br/>
      </w:r>
      <w:r w:rsidRPr="00842F47">
        <w:rPr>
          <w:b/>
          <w:bCs/>
        </w:rPr>
        <w:t>Data:</w:t>
      </w:r>
      <w:r w:rsidRPr="00842F47">
        <w:t xml:space="preserve"> ............................................................</w:t>
      </w:r>
    </w:p>
    <w:p w14:paraId="44430AAD" w14:textId="77777777" w:rsidR="00842F47" w:rsidRPr="00842F47" w:rsidRDefault="00842F47" w:rsidP="00842F47">
      <w:pPr>
        <w:ind w:left="360"/>
      </w:pPr>
      <w:r w:rsidRPr="00842F47">
        <w:t>(*) Niepotrzebne skreślić.</w:t>
      </w:r>
    </w:p>
    <w:p w14:paraId="5AFD6BE8" w14:textId="77777777" w:rsidR="00842F47" w:rsidRPr="00842F47" w:rsidRDefault="00842F47" w:rsidP="00842F47">
      <w:pPr>
        <w:ind w:left="360"/>
      </w:pPr>
      <w:r w:rsidRPr="00842F47">
        <w:rPr>
          <w:rFonts w:ascii="Segoe UI Emoji" w:hAnsi="Segoe UI Emoji" w:cs="Segoe UI Emoji"/>
        </w:rPr>
        <w:t>📌</w:t>
      </w:r>
      <w:r w:rsidRPr="00842F47">
        <w:t xml:space="preserve"> </w:t>
      </w:r>
      <w:r w:rsidRPr="00842F47">
        <w:rPr>
          <w:b/>
          <w:bCs/>
        </w:rPr>
        <w:t>Uwaga:</w:t>
      </w:r>
      <w:r w:rsidRPr="00842F47">
        <w:t xml:space="preserve"> Prawo odstąpienia od umowy </w:t>
      </w:r>
      <w:r w:rsidRPr="00842F47">
        <w:rPr>
          <w:b/>
          <w:bCs/>
        </w:rPr>
        <w:t>nie przysługuje</w:t>
      </w:r>
      <w:r w:rsidRPr="00842F47">
        <w:t xml:space="preserve"> w przypadku produktów wykonywanych na indywidualne zamówienie Konsumenta lub wyraźnie spersonalizowanych zgodnie z jego specyfikacją.</w:t>
      </w:r>
    </w:p>
    <w:p w14:paraId="00BBF667" w14:textId="77777777" w:rsidR="00842F47" w:rsidRDefault="00842F47" w:rsidP="00842F47">
      <w:pPr>
        <w:ind w:left="360"/>
      </w:pPr>
    </w:p>
    <w:p w14:paraId="714728A5" w14:textId="6D425DA7" w:rsidR="002C25F4" w:rsidRPr="002C25F4" w:rsidRDefault="002C25F4" w:rsidP="004C3DF3">
      <w:pPr>
        <w:ind w:left="360"/>
      </w:pPr>
    </w:p>
    <w:sectPr w:rsidR="002C25F4" w:rsidRPr="002C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0F6"/>
    <w:multiLevelType w:val="hybridMultilevel"/>
    <w:tmpl w:val="74BE14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0046"/>
    <w:multiLevelType w:val="multilevel"/>
    <w:tmpl w:val="3E9A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56044"/>
    <w:multiLevelType w:val="multilevel"/>
    <w:tmpl w:val="B1C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589B"/>
    <w:multiLevelType w:val="hybridMultilevel"/>
    <w:tmpl w:val="58F4EC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5C95"/>
    <w:multiLevelType w:val="multilevel"/>
    <w:tmpl w:val="285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34F14"/>
    <w:multiLevelType w:val="multilevel"/>
    <w:tmpl w:val="EE36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73BDE"/>
    <w:multiLevelType w:val="hybridMultilevel"/>
    <w:tmpl w:val="00B0D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992"/>
    <w:multiLevelType w:val="multilevel"/>
    <w:tmpl w:val="81F6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07E10"/>
    <w:multiLevelType w:val="multilevel"/>
    <w:tmpl w:val="FE90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5F700E"/>
    <w:multiLevelType w:val="hybridMultilevel"/>
    <w:tmpl w:val="4B4631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608FF"/>
    <w:multiLevelType w:val="multilevel"/>
    <w:tmpl w:val="913E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66E03"/>
    <w:multiLevelType w:val="multilevel"/>
    <w:tmpl w:val="8F9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30ABA"/>
    <w:multiLevelType w:val="hybridMultilevel"/>
    <w:tmpl w:val="51FA4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3440"/>
    <w:multiLevelType w:val="multilevel"/>
    <w:tmpl w:val="5D1E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082798">
    <w:abstractNumId w:val="12"/>
  </w:num>
  <w:num w:numId="2" w16cid:durableId="220756262">
    <w:abstractNumId w:val="6"/>
  </w:num>
  <w:num w:numId="3" w16cid:durableId="650333423">
    <w:abstractNumId w:val="0"/>
  </w:num>
  <w:num w:numId="4" w16cid:durableId="1173454290">
    <w:abstractNumId w:val="3"/>
  </w:num>
  <w:num w:numId="5" w16cid:durableId="852230631">
    <w:abstractNumId w:val="9"/>
  </w:num>
  <w:num w:numId="6" w16cid:durableId="709458167">
    <w:abstractNumId w:val="5"/>
  </w:num>
  <w:num w:numId="7" w16cid:durableId="1466388928">
    <w:abstractNumId w:val="11"/>
  </w:num>
  <w:num w:numId="8" w16cid:durableId="576402226">
    <w:abstractNumId w:val="13"/>
  </w:num>
  <w:num w:numId="9" w16cid:durableId="1028409542">
    <w:abstractNumId w:val="7"/>
  </w:num>
  <w:num w:numId="10" w16cid:durableId="1413161524">
    <w:abstractNumId w:val="2"/>
  </w:num>
  <w:num w:numId="11" w16cid:durableId="1886747562">
    <w:abstractNumId w:val="8"/>
  </w:num>
  <w:num w:numId="12" w16cid:durableId="751974872">
    <w:abstractNumId w:val="4"/>
  </w:num>
  <w:num w:numId="13" w16cid:durableId="614021684">
    <w:abstractNumId w:val="10"/>
  </w:num>
  <w:num w:numId="14" w16cid:durableId="53296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47"/>
    <w:rsid w:val="000F2B32"/>
    <w:rsid w:val="00156C15"/>
    <w:rsid w:val="0019119A"/>
    <w:rsid w:val="00272043"/>
    <w:rsid w:val="002C25F4"/>
    <w:rsid w:val="003C2C08"/>
    <w:rsid w:val="00426212"/>
    <w:rsid w:val="004C3DF3"/>
    <w:rsid w:val="005F68C1"/>
    <w:rsid w:val="006849D3"/>
    <w:rsid w:val="006D1BF7"/>
    <w:rsid w:val="006D2247"/>
    <w:rsid w:val="00804E25"/>
    <w:rsid w:val="00835FCD"/>
    <w:rsid w:val="00842F47"/>
    <w:rsid w:val="009356D1"/>
    <w:rsid w:val="00B27052"/>
    <w:rsid w:val="00D70DE2"/>
    <w:rsid w:val="00D72AFF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07FE"/>
  <w15:chartTrackingRefBased/>
  <w15:docId w15:val="{0BC06701-FA8B-47E6-806A-1FE4DBF5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F47"/>
  </w:style>
  <w:style w:type="paragraph" w:styleId="Nagwek1">
    <w:name w:val="heading 1"/>
    <w:basedOn w:val="Normalny"/>
    <w:next w:val="Normalny"/>
    <w:link w:val="Nagwek1Znak"/>
    <w:uiPriority w:val="9"/>
    <w:qFormat/>
    <w:rsid w:val="006D2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2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2026-01-28T13:42:00Z</dcterms:created>
  <dcterms:modified xsi:type="dcterms:W3CDTF">2026-01-29T11:46:00Z</dcterms:modified>
</cp:coreProperties>
</file>