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7260" w14:textId="77777777" w:rsidR="005B527F" w:rsidRPr="00BD3B29" w:rsidRDefault="005B527F" w:rsidP="005B527F">
      <w:pPr>
        <w:ind w:left="360"/>
        <w:rPr>
          <w:sz w:val="28"/>
          <w:szCs w:val="28"/>
        </w:rPr>
      </w:pPr>
      <w:r w:rsidRPr="00BD3B29">
        <w:rPr>
          <w:b/>
          <w:bCs/>
          <w:sz w:val="28"/>
          <w:szCs w:val="28"/>
        </w:rPr>
        <w:t>FORMULARZ ZGŁOSZENIA DOTYCZĄCEGO BEZPIECZEŃSTWA PRODUKTU</w:t>
      </w:r>
    </w:p>
    <w:p w14:paraId="67A787EB" w14:textId="3E65A150" w:rsidR="005B527F" w:rsidRPr="00BD3B29" w:rsidRDefault="005B527F" w:rsidP="005B527F">
      <w:pPr>
        <w:ind w:left="360"/>
        <w:rPr>
          <w:b/>
          <w:bCs/>
        </w:rPr>
      </w:pPr>
      <w:r w:rsidRPr="005B527F">
        <w:t>Adresat:</w:t>
      </w:r>
      <w:r w:rsidRPr="005B527F">
        <w:br/>
        <w:t>Magdalena Bakalarz</w:t>
      </w:r>
      <w:r w:rsidRPr="005B527F">
        <w:br/>
        <w:t xml:space="preserve">e-mail: </w:t>
      </w:r>
      <w:r w:rsidR="00BD3B29">
        <w:rPr>
          <w:b/>
          <w:bCs/>
        </w:rPr>
        <w:t xml:space="preserve">kontakt@aurella.com.pl </w:t>
      </w:r>
      <w:r w:rsidR="00BD3B29">
        <w:t xml:space="preserve">lub </w:t>
      </w:r>
      <w:r w:rsidR="00BD3B29">
        <w:rPr>
          <w:b/>
          <w:bCs/>
        </w:rPr>
        <w:t>reklamacje@aurella.com.pl</w:t>
      </w:r>
    </w:p>
    <w:p w14:paraId="2116214F" w14:textId="77777777" w:rsidR="005B527F" w:rsidRPr="005B527F" w:rsidRDefault="005B527F" w:rsidP="005B527F">
      <w:pPr>
        <w:ind w:left="360"/>
      </w:pPr>
      <w:r w:rsidRPr="005B527F">
        <w:t>Dane zgłaszającego (opcjonalnie):</w:t>
      </w:r>
    </w:p>
    <w:p w14:paraId="69088C7E" w14:textId="77777777" w:rsidR="005B527F" w:rsidRPr="005B527F" w:rsidRDefault="005B527F" w:rsidP="005B527F">
      <w:pPr>
        <w:numPr>
          <w:ilvl w:val="0"/>
          <w:numId w:val="17"/>
        </w:numPr>
      </w:pPr>
      <w:r w:rsidRPr="005B527F">
        <w:t>Imię i nazwisko: .................................................................</w:t>
      </w:r>
    </w:p>
    <w:p w14:paraId="0802B1D7" w14:textId="77777777" w:rsidR="005B527F" w:rsidRPr="005B527F" w:rsidRDefault="005B527F" w:rsidP="005B527F">
      <w:pPr>
        <w:numPr>
          <w:ilvl w:val="0"/>
          <w:numId w:val="17"/>
        </w:numPr>
      </w:pPr>
      <w:r w:rsidRPr="005B527F">
        <w:t>Adres e-mail: .................................................................</w:t>
      </w:r>
    </w:p>
    <w:p w14:paraId="6A6D4671" w14:textId="77777777" w:rsidR="005B527F" w:rsidRPr="005B527F" w:rsidRDefault="005B527F" w:rsidP="005B527F">
      <w:pPr>
        <w:ind w:left="360"/>
      </w:pPr>
      <w:r w:rsidRPr="005B527F">
        <w:t>Informacje o produkcie:</w:t>
      </w:r>
    </w:p>
    <w:p w14:paraId="7D3445DF" w14:textId="77777777" w:rsidR="005B527F" w:rsidRPr="005B527F" w:rsidRDefault="005B527F" w:rsidP="005B527F">
      <w:pPr>
        <w:numPr>
          <w:ilvl w:val="0"/>
          <w:numId w:val="18"/>
        </w:numPr>
      </w:pPr>
      <w:r w:rsidRPr="005B527F">
        <w:t>Nazwa produktu: .................................................................</w:t>
      </w:r>
    </w:p>
    <w:p w14:paraId="596980A2" w14:textId="77777777" w:rsidR="005B527F" w:rsidRPr="005B527F" w:rsidRDefault="005B527F" w:rsidP="005B527F">
      <w:pPr>
        <w:numPr>
          <w:ilvl w:val="0"/>
          <w:numId w:val="18"/>
        </w:numPr>
      </w:pPr>
      <w:r w:rsidRPr="005B527F">
        <w:t>Numer zamówienia / identyfikator produktu (jeśli znany): ........................</w:t>
      </w:r>
    </w:p>
    <w:p w14:paraId="3F78B42C" w14:textId="77777777" w:rsidR="005B527F" w:rsidRPr="005B527F" w:rsidRDefault="005B527F" w:rsidP="005B527F">
      <w:pPr>
        <w:ind w:left="360"/>
      </w:pPr>
      <w:r w:rsidRPr="005B527F">
        <w:t>Opis zgłoszenia (np. reakcja alergiczna, uszkodzenie, inne zagrożenie):</w:t>
      </w:r>
      <w:r w:rsidRPr="005B527F">
        <w:br/>
        <w:t>....................................................................................</w:t>
      </w:r>
      <w:r w:rsidRPr="005B527F">
        <w:br/>
        <w:t>....................................................................................</w:t>
      </w:r>
    </w:p>
    <w:p w14:paraId="14A4D65A" w14:textId="77777777" w:rsidR="005B527F" w:rsidRPr="005B527F" w:rsidRDefault="005B527F" w:rsidP="005B527F">
      <w:pPr>
        <w:ind w:left="360"/>
      </w:pPr>
      <w:r w:rsidRPr="005B527F">
        <w:t>Data zdarzenia: .................................................................</w:t>
      </w:r>
    </w:p>
    <w:p w14:paraId="12BFF06C" w14:textId="77777777" w:rsidR="005B527F" w:rsidRPr="005B527F" w:rsidRDefault="005B527F" w:rsidP="005B527F">
      <w:pPr>
        <w:ind w:left="360"/>
      </w:pPr>
      <w:r w:rsidRPr="005B527F">
        <w:t>Czy doszło do szkody na zdrowiu lub mieniu?</w:t>
      </w:r>
      <w:r w:rsidRPr="005B527F">
        <w:br/>
        <w:t>☐ tak</w:t>
      </w:r>
      <w:r w:rsidRPr="005B527F">
        <w:br/>
        <w:t>☐ nie</w:t>
      </w:r>
    </w:p>
    <w:p w14:paraId="68771BC6" w14:textId="77777777" w:rsidR="005B527F" w:rsidRPr="005B527F" w:rsidRDefault="005B527F" w:rsidP="005B527F">
      <w:pPr>
        <w:ind w:left="360"/>
      </w:pPr>
      <w:r w:rsidRPr="005B527F">
        <w:t>Dodatkowe informacje:</w:t>
      </w:r>
      <w:r w:rsidRPr="005B527F">
        <w:br/>
        <w:t>....................................................................................</w:t>
      </w:r>
    </w:p>
    <w:p w14:paraId="3C717224" w14:textId="77777777" w:rsidR="005B527F" w:rsidRPr="005B527F" w:rsidRDefault="005B527F" w:rsidP="005B527F">
      <w:pPr>
        <w:ind w:left="360"/>
      </w:pPr>
      <w:r w:rsidRPr="005B527F">
        <w:t>Data zgłoszenia: .................................................................</w:t>
      </w:r>
    </w:p>
    <w:p w14:paraId="714728A5" w14:textId="6D425DA7" w:rsidR="002C25F4" w:rsidRPr="002C25F4" w:rsidRDefault="002C25F4" w:rsidP="004C3DF3">
      <w:pPr>
        <w:ind w:left="360"/>
      </w:pPr>
    </w:p>
    <w:sectPr w:rsidR="002C25F4" w:rsidRPr="002C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126"/>
    <w:multiLevelType w:val="multilevel"/>
    <w:tmpl w:val="384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10F6"/>
    <w:multiLevelType w:val="hybridMultilevel"/>
    <w:tmpl w:val="74BE14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F7645"/>
    <w:multiLevelType w:val="multilevel"/>
    <w:tmpl w:val="0C42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56044"/>
    <w:multiLevelType w:val="multilevel"/>
    <w:tmpl w:val="B1C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D51D1"/>
    <w:multiLevelType w:val="multilevel"/>
    <w:tmpl w:val="0902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A589B"/>
    <w:multiLevelType w:val="hybridMultilevel"/>
    <w:tmpl w:val="58F4EC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4F14"/>
    <w:multiLevelType w:val="multilevel"/>
    <w:tmpl w:val="EE36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73BDE"/>
    <w:multiLevelType w:val="hybridMultilevel"/>
    <w:tmpl w:val="00B0D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232C"/>
    <w:multiLevelType w:val="multilevel"/>
    <w:tmpl w:val="04EC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16992"/>
    <w:multiLevelType w:val="multilevel"/>
    <w:tmpl w:val="81F6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74FFF"/>
    <w:multiLevelType w:val="multilevel"/>
    <w:tmpl w:val="3D5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07E10"/>
    <w:multiLevelType w:val="multilevel"/>
    <w:tmpl w:val="FE9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F700E"/>
    <w:multiLevelType w:val="hybridMultilevel"/>
    <w:tmpl w:val="4B463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C068F"/>
    <w:multiLevelType w:val="multilevel"/>
    <w:tmpl w:val="9DD8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716B4"/>
    <w:multiLevelType w:val="multilevel"/>
    <w:tmpl w:val="7E2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966E03"/>
    <w:multiLevelType w:val="multilevel"/>
    <w:tmpl w:val="8F9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30ABA"/>
    <w:multiLevelType w:val="hybridMultilevel"/>
    <w:tmpl w:val="51FA4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E3440"/>
    <w:multiLevelType w:val="multilevel"/>
    <w:tmpl w:val="5D1E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082798">
    <w:abstractNumId w:val="16"/>
  </w:num>
  <w:num w:numId="2" w16cid:durableId="220756262">
    <w:abstractNumId w:val="7"/>
  </w:num>
  <w:num w:numId="3" w16cid:durableId="650333423">
    <w:abstractNumId w:val="1"/>
  </w:num>
  <w:num w:numId="4" w16cid:durableId="1173454290">
    <w:abstractNumId w:val="5"/>
  </w:num>
  <w:num w:numId="5" w16cid:durableId="852230631">
    <w:abstractNumId w:val="12"/>
  </w:num>
  <w:num w:numId="6" w16cid:durableId="709458167">
    <w:abstractNumId w:val="6"/>
  </w:num>
  <w:num w:numId="7" w16cid:durableId="1466388928">
    <w:abstractNumId w:val="15"/>
  </w:num>
  <w:num w:numId="8" w16cid:durableId="576402226">
    <w:abstractNumId w:val="17"/>
  </w:num>
  <w:num w:numId="9" w16cid:durableId="1028409542">
    <w:abstractNumId w:val="9"/>
  </w:num>
  <w:num w:numId="10" w16cid:durableId="1413161524">
    <w:abstractNumId w:val="3"/>
  </w:num>
  <w:num w:numId="11" w16cid:durableId="1886747562">
    <w:abstractNumId w:val="11"/>
  </w:num>
  <w:num w:numId="12" w16cid:durableId="723406034">
    <w:abstractNumId w:val="14"/>
  </w:num>
  <w:num w:numId="13" w16cid:durableId="1333797825">
    <w:abstractNumId w:val="10"/>
  </w:num>
  <w:num w:numId="14" w16cid:durableId="1349939841">
    <w:abstractNumId w:val="13"/>
  </w:num>
  <w:num w:numId="15" w16cid:durableId="1145244802">
    <w:abstractNumId w:val="0"/>
  </w:num>
  <w:num w:numId="16" w16cid:durableId="770048611">
    <w:abstractNumId w:val="2"/>
  </w:num>
  <w:num w:numId="17" w16cid:durableId="1758867856">
    <w:abstractNumId w:val="8"/>
  </w:num>
  <w:num w:numId="18" w16cid:durableId="35665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47"/>
    <w:rsid w:val="00156C15"/>
    <w:rsid w:val="00272043"/>
    <w:rsid w:val="00290245"/>
    <w:rsid w:val="002C25F4"/>
    <w:rsid w:val="002F1006"/>
    <w:rsid w:val="003C2C08"/>
    <w:rsid w:val="00426212"/>
    <w:rsid w:val="004C3DF3"/>
    <w:rsid w:val="005B527F"/>
    <w:rsid w:val="005F68C1"/>
    <w:rsid w:val="006D1BF7"/>
    <w:rsid w:val="006D2247"/>
    <w:rsid w:val="00804E25"/>
    <w:rsid w:val="00835FCD"/>
    <w:rsid w:val="009356D1"/>
    <w:rsid w:val="00B27052"/>
    <w:rsid w:val="00BD3B29"/>
    <w:rsid w:val="00D70DE2"/>
    <w:rsid w:val="00D72AFF"/>
    <w:rsid w:val="00E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07FE"/>
  <w15:chartTrackingRefBased/>
  <w15:docId w15:val="{0BC06701-FA8B-47E6-806A-1FE4DBF5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24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3B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2026-01-14T13:04:00Z</dcterms:created>
  <dcterms:modified xsi:type="dcterms:W3CDTF">2026-01-29T11:54:00Z</dcterms:modified>
</cp:coreProperties>
</file>